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963"/>
      </w:tblGrid>
      <w:tr w:rsidR="00672F4E" w:rsidRPr="00672F4E" w14:paraId="08A5D54B" w14:textId="77777777" w:rsidTr="006D3805">
        <w:tc>
          <w:tcPr>
            <w:tcW w:w="2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BF9E5" w14:textId="77777777" w:rsidR="0085310D" w:rsidRPr="00870BC8" w:rsidRDefault="0085310D" w:rsidP="0085310D">
            <w:pPr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129698496"/>
            <w:r w:rsidRPr="00864147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KANCELARIA ADWOKACKA – ADWOKAT JOANNA KOWALIK</w:t>
            </w:r>
            <w:bookmarkEnd w:id="0"/>
            <w:r w:rsidRPr="00870BC8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Pr="00870BC8">
              <w:rPr>
                <w:rFonts w:eastAsia="Times New Roman" w:cstheme="minorHAnsi"/>
              </w:rPr>
              <w:br/>
              <w:t xml:space="preserve">ul. </w:t>
            </w:r>
            <w:r>
              <w:rPr>
                <w:rFonts w:eastAsia="Times New Roman" w:cstheme="minorHAnsi"/>
              </w:rPr>
              <w:t>gen. Jana Henryka Dąbrowskiego 24 lok. 10</w:t>
            </w:r>
            <w:r w:rsidRPr="00870BC8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42 – 224 Częstochowa</w:t>
            </w:r>
            <w:r w:rsidRPr="00870BC8">
              <w:rPr>
                <w:rFonts w:eastAsia="Times New Roman" w:cstheme="minorHAnsi"/>
              </w:rPr>
              <w:br/>
              <w:t xml:space="preserve">email: </w:t>
            </w:r>
            <w:r>
              <w:rPr>
                <w:rFonts w:eastAsia="Times New Roman" w:cstheme="minorHAnsi"/>
              </w:rPr>
              <w:t>kancelaria</w:t>
            </w:r>
            <w:r w:rsidRPr="00870BC8">
              <w:rPr>
                <w:rFonts w:cstheme="minorHAnsi"/>
              </w:rPr>
              <w:t>@a</w:t>
            </w:r>
            <w:r>
              <w:rPr>
                <w:rFonts w:cstheme="minorHAnsi"/>
              </w:rPr>
              <w:t>dwokatjoanna.pl</w:t>
            </w:r>
          </w:p>
          <w:p w14:paraId="433716AB" w14:textId="067E85F6" w:rsidR="00672F4E" w:rsidRPr="006E130F" w:rsidRDefault="0085310D" w:rsidP="0085310D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70BC8">
              <w:rPr>
                <w:rFonts w:cstheme="minorHAnsi"/>
                <w:lang w:eastAsia="pl-PL"/>
              </w:rPr>
              <w:t xml:space="preserve">telefon: </w:t>
            </w:r>
            <w:r w:rsidRPr="00870BC8">
              <w:rPr>
                <w:rFonts w:eastAsia="Times New Roman" w:cstheme="minorHAnsi"/>
                <w:lang w:eastAsia="pl-PL"/>
              </w:rPr>
              <w:t>+48</w:t>
            </w:r>
            <w:r>
              <w:rPr>
                <w:rFonts w:eastAsia="Times New Roman" w:cstheme="minorHAnsi"/>
                <w:lang w:eastAsia="pl-PL"/>
              </w:rPr>
              <w:t> 665 155 260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7171" w14:textId="2D38359D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.................................., dnia .....................................</w:t>
            </w:r>
          </w:p>
        </w:tc>
      </w:tr>
    </w:tbl>
    <w:p w14:paraId="5CF45E88" w14:textId="77777777" w:rsidR="00672F4E" w:rsidRPr="00672F4E" w:rsidRDefault="00672F4E" w:rsidP="00672F4E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654"/>
      </w:tblGrid>
      <w:tr w:rsidR="00672F4E" w:rsidRPr="00672F4E" w14:paraId="423FEEE3" w14:textId="77777777" w:rsidTr="000A58D1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81C4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 (-ów)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E076E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  <w:tr w:rsidR="00672F4E" w:rsidRPr="00672F4E" w14:paraId="4855179D" w14:textId="77777777" w:rsidTr="000A58D1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EF1EB" w14:textId="77777777" w:rsidR="0053347E" w:rsidRDefault="0053347E" w:rsidP="00672F4E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29BC51E8" w14:textId="1A42226A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Adres konsumenta (-ów)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0A26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38C71041" w14:textId="77777777" w:rsidR="00672F4E" w:rsidRPr="0053347E" w:rsidRDefault="00672F4E">
      <w:pPr>
        <w:rPr>
          <w:rFonts w:ascii="Tahoma" w:hAnsi="Tahoma" w:cs="Tahoma"/>
        </w:rPr>
      </w:pPr>
    </w:p>
    <w:p w14:paraId="5D46D113" w14:textId="77777777" w:rsidR="009F441F" w:rsidRPr="0053347E" w:rsidRDefault="009F441F" w:rsidP="009F441F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14:paraId="00CF9B53" w14:textId="77777777" w:rsidR="009F441F" w:rsidRPr="0053347E" w:rsidRDefault="009F441F" w:rsidP="009F441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37867554" w14:textId="77777777" w:rsidR="009F441F" w:rsidRPr="0053347E" w:rsidRDefault="009F441F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3C4FD782" w14:textId="77777777" w:rsidR="009F441F" w:rsidRPr="0053347E" w:rsidRDefault="009F441F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 usługi:</w:t>
      </w:r>
    </w:p>
    <w:p w14:paraId="5E0B59CF" w14:textId="0203C8E3" w:rsidR="009F441F" w:rsidRPr="0053347E" w:rsidRDefault="009F441F" w:rsidP="009F441F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4815441" w14:textId="663E55C0" w:rsidR="009F441F" w:rsidRPr="0053347E" w:rsidRDefault="009F441F" w:rsidP="009F441F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208A3DB2" w14:textId="77777777" w:rsidR="009F441F" w:rsidRPr="0053347E" w:rsidRDefault="009F441F" w:rsidP="009F441F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26DA7B5" w14:textId="77777777" w:rsidR="009F441F" w:rsidRPr="0053347E" w:rsidRDefault="009F441F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 zawarcia umowy:</w:t>
      </w:r>
    </w:p>
    <w:p w14:paraId="08B1C50B" w14:textId="77777777" w:rsidR="005A2E1B" w:rsidRDefault="009F441F" w:rsidP="005A2E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53347E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6D8A1E9A" w14:textId="2DB4B5DE" w:rsidR="005A2E1B" w:rsidRDefault="009F441F" w:rsidP="005A2E1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5A2E1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moje prawo odstąpienia dotyczy umowy,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522991AE" w14:textId="66C4F9EC" w:rsidR="009F441F" w:rsidRPr="0053347E" w:rsidRDefault="009F441F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 poważaniem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FC69BDA" w14:textId="1A80B7D3" w:rsidR="000331CD" w:rsidRPr="0053347E" w:rsidRDefault="009F441F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0331CD" w:rsidRPr="0053347E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E"/>
    <w:rsid w:val="00027F93"/>
    <w:rsid w:val="000A58D1"/>
    <w:rsid w:val="0013776E"/>
    <w:rsid w:val="001909A1"/>
    <w:rsid w:val="00200BDC"/>
    <w:rsid w:val="00237F13"/>
    <w:rsid w:val="00252160"/>
    <w:rsid w:val="002F44D7"/>
    <w:rsid w:val="003C06BD"/>
    <w:rsid w:val="003C56AE"/>
    <w:rsid w:val="00427F50"/>
    <w:rsid w:val="005256D9"/>
    <w:rsid w:val="0053347E"/>
    <w:rsid w:val="00597CCD"/>
    <w:rsid w:val="005A2E1B"/>
    <w:rsid w:val="005F74CD"/>
    <w:rsid w:val="006476F5"/>
    <w:rsid w:val="00672F4E"/>
    <w:rsid w:val="00690AA4"/>
    <w:rsid w:val="006B537B"/>
    <w:rsid w:val="006D3805"/>
    <w:rsid w:val="006E130F"/>
    <w:rsid w:val="007171B2"/>
    <w:rsid w:val="007913F3"/>
    <w:rsid w:val="00814D3E"/>
    <w:rsid w:val="0085310D"/>
    <w:rsid w:val="008A2DBB"/>
    <w:rsid w:val="00911D82"/>
    <w:rsid w:val="0096301A"/>
    <w:rsid w:val="009F441F"/>
    <w:rsid w:val="00A32FDC"/>
    <w:rsid w:val="00A610F5"/>
    <w:rsid w:val="00AF1AE2"/>
    <w:rsid w:val="00B13C17"/>
    <w:rsid w:val="00B67F29"/>
    <w:rsid w:val="00BA5766"/>
    <w:rsid w:val="00BD562D"/>
    <w:rsid w:val="00BE2185"/>
    <w:rsid w:val="00C3718F"/>
    <w:rsid w:val="00CA6317"/>
    <w:rsid w:val="00CE712D"/>
    <w:rsid w:val="00D028D8"/>
    <w:rsid w:val="00ED2D4A"/>
    <w:rsid w:val="00F24922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774"/>
  <w15:docId w15:val="{FCC6B9DA-1367-4A79-B37D-686C18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913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13F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3F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13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3F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3F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3F3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027F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Milena Makijenko</cp:lastModifiedBy>
  <cp:revision>16</cp:revision>
  <dcterms:created xsi:type="dcterms:W3CDTF">2021-01-18T08:45:00Z</dcterms:created>
  <dcterms:modified xsi:type="dcterms:W3CDTF">2023-03-16T14:04:00Z</dcterms:modified>
</cp:coreProperties>
</file>